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B02B" w14:textId="6A626014" w:rsidR="00EB3F71" w:rsidRDefault="00EB3F71">
      <w:r>
        <w:t xml:space="preserve">Compte rendu </w:t>
      </w:r>
      <w:r w:rsidR="001E113C">
        <w:t>Réunion du bureau du 2</w:t>
      </w:r>
      <w:r w:rsidR="00C57E83">
        <w:t>1</w:t>
      </w:r>
      <w:r w:rsidR="001E113C">
        <w:t>/10/2021</w:t>
      </w:r>
    </w:p>
    <w:p w14:paraId="40C46FF1" w14:textId="746A35E2" w:rsidR="00D54EB5" w:rsidRDefault="001E113C" w:rsidP="001E113C">
      <w:pPr>
        <w:ind w:left="7080" w:firstLine="708"/>
      </w:pPr>
      <w:r>
        <w:rPr>
          <w:noProof/>
        </w:rPr>
        <w:drawing>
          <wp:inline distT="0" distB="0" distL="0" distR="0" wp14:anchorId="29A21E08" wp14:editId="224C8ADC">
            <wp:extent cx="995247" cy="951975"/>
            <wp:effectExtent l="0" t="0" r="0" b="635"/>
            <wp:docPr id="6" name="Image 6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71" cy="9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AA375" w14:textId="77777777" w:rsidR="001E113C" w:rsidRDefault="001E113C"/>
    <w:p w14:paraId="5E5970F1" w14:textId="34609FAE" w:rsidR="00EB3F71" w:rsidRDefault="001E113C" w:rsidP="00C57E83">
      <w:r>
        <w:t>Relance des adhérents pour l’inscription et le paiement de la cotisation par chèque ou par Virement.</w:t>
      </w:r>
    </w:p>
    <w:p w14:paraId="0B436AB0" w14:textId="39EF5D4D" w:rsidR="001E113C" w:rsidRDefault="001E113C" w:rsidP="00C57E83">
      <w:r>
        <w:t>Lors du forum des associations, des personnes semblaient intéressé</w:t>
      </w:r>
      <w:r w:rsidR="002D3C8A">
        <w:t>e</w:t>
      </w:r>
      <w:r>
        <w:t>s mais ne sont pas venu</w:t>
      </w:r>
      <w:r w:rsidR="002D3C8A">
        <w:t>es</w:t>
      </w:r>
      <w:r>
        <w:t xml:space="preserve"> faire une séance d’</w:t>
      </w:r>
      <w:r w:rsidR="00CB290D">
        <w:t>essai</w:t>
      </w:r>
      <w:r>
        <w:t>, Sylvain va les contacter par téléphone.</w:t>
      </w:r>
    </w:p>
    <w:p w14:paraId="78E29392" w14:textId="617FC8B3" w:rsidR="001E113C" w:rsidRDefault="001E113C" w:rsidP="00C57E83">
      <w:r>
        <w:t>Le nombre d’inscrit</w:t>
      </w:r>
      <w:r w:rsidR="002D3C8A">
        <w:t>s</w:t>
      </w:r>
      <w:r>
        <w:t xml:space="preserve"> au club est de :</w:t>
      </w:r>
    </w:p>
    <w:p w14:paraId="53A55D65" w14:textId="0D7C61FB" w:rsidR="001E113C" w:rsidRDefault="001E113C" w:rsidP="00C57E83">
      <w:r>
        <w:t>Alain devra penser à fou</w:t>
      </w:r>
      <w:r w:rsidR="00C57E83">
        <w:t>r</w:t>
      </w:r>
      <w:r>
        <w:t>nir le tampon pour les adhérents souhaitant avoir une facture.</w:t>
      </w:r>
    </w:p>
    <w:p w14:paraId="0269C2FC" w14:textId="6410AF28" w:rsidR="001E113C" w:rsidRDefault="001E113C" w:rsidP="00C57E83">
      <w:r>
        <w:t>Sylvain prévoit de faire une réunion avec le représentant de l’association</w:t>
      </w:r>
      <w:r w:rsidR="00C57E83">
        <w:t xml:space="preserve"> FNSMR (Fédération Nationale des Sport en Milieu Rural).</w:t>
      </w:r>
    </w:p>
    <w:p w14:paraId="69CF5BF7" w14:textId="2109ECB6" w:rsidR="001E113C" w:rsidRDefault="001E113C" w:rsidP="00C57E83">
      <w:r>
        <w:t xml:space="preserve">Si le bureau décide de donner une suite </w:t>
      </w:r>
      <w:r w:rsidR="00C57E83">
        <w:t>à cette affiliation, une réunion avec l’ensemble des membres du club sera organisé</w:t>
      </w:r>
      <w:r w:rsidR="00FE5283">
        <w:t>e</w:t>
      </w:r>
      <w:r w:rsidR="002D3C8A">
        <w:t xml:space="preserve"> lors de la galette des rois.</w:t>
      </w:r>
    </w:p>
    <w:p w14:paraId="38F1CD68" w14:textId="7714B6E2" w:rsidR="00FE5283" w:rsidRDefault="00FE5283" w:rsidP="00C57E83">
      <w:r>
        <w:t xml:space="preserve">Le téléthon 2021 sera organisé en interne sous forme de </w:t>
      </w:r>
      <w:r w:rsidR="00CB290D">
        <w:t>défi</w:t>
      </w:r>
      <w:r>
        <w:t xml:space="preserve"> à la Roche </w:t>
      </w:r>
      <w:r w:rsidR="00CB290D">
        <w:t>Bernard</w:t>
      </w:r>
      <w:r>
        <w:t>. Chaque Mètre de D+ sera converti en don</w:t>
      </w:r>
      <w:r w:rsidR="002D3C8A">
        <w:t xml:space="preserve"> (5 cts d’euros par mètre) avec un objectif de 500 euros</w:t>
      </w:r>
      <w:r>
        <w:t xml:space="preserve">. Le RDV est donné le </w:t>
      </w:r>
      <w:r w:rsidR="00CB290D">
        <w:t>dimanche</w:t>
      </w:r>
      <w:r>
        <w:t xml:space="preserve"> 28 novembre à 9h00. L’association fournira le ravitaillement.</w:t>
      </w:r>
    </w:p>
    <w:p w14:paraId="7A3C8E51" w14:textId="120F758B" w:rsidR="00FE5283" w:rsidRDefault="00FE5283" w:rsidP="00C57E83">
      <w:r>
        <w:t>Pour le téléthon 2022, une commission sera créée dès janvier 2022.</w:t>
      </w:r>
    </w:p>
    <w:p w14:paraId="761D0C91" w14:textId="6749CC82" w:rsidR="00FE5283" w:rsidRDefault="00FE5283" w:rsidP="00C57E83">
      <w:r>
        <w:t>La course club de fin d’année sera Sarzeau le 12/12/2021</w:t>
      </w:r>
    </w:p>
    <w:p w14:paraId="15379748" w14:textId="0F79E054" w:rsidR="00FE5283" w:rsidRDefault="00FE5283" w:rsidP="00C57E83">
      <w:r>
        <w:t xml:space="preserve">Le nettoyage du bois prêt des </w:t>
      </w:r>
      <w:r w:rsidR="00CB290D">
        <w:t>éoliennes</w:t>
      </w:r>
      <w:r>
        <w:t xml:space="preserve"> est prévu le 13/11/2021</w:t>
      </w:r>
    </w:p>
    <w:p w14:paraId="621A7CB3" w14:textId="49CF3D52" w:rsidR="00FE5283" w:rsidRDefault="00FE5283" w:rsidP="00C57E83">
      <w:r>
        <w:t>Il n’y aura pas de formation secourisme cette année</w:t>
      </w:r>
    </w:p>
    <w:p w14:paraId="2E703F24" w14:textId="08109040" w:rsidR="00FE5283" w:rsidRDefault="00FE5283" w:rsidP="00C57E83">
      <w:r>
        <w:t>Nous envisageons également de racheter des équipements (</w:t>
      </w:r>
      <w:r w:rsidR="00927392">
        <w:t xml:space="preserve">BUFF, </w:t>
      </w:r>
      <w:proofErr w:type="spellStart"/>
      <w:r w:rsidR="00927392">
        <w:t>softshell</w:t>
      </w:r>
      <w:proofErr w:type="spellEnd"/>
      <w:r w:rsidR="00927392">
        <w:t xml:space="preserve"> …)</w:t>
      </w:r>
    </w:p>
    <w:p w14:paraId="7E7AA955" w14:textId="7E435C5B" w:rsidR="00927392" w:rsidRDefault="00927392" w:rsidP="00C57E83">
      <w:r>
        <w:t>Nous souhaitons intégrer tout le monde, notamment lors de la sortie du samedi matin. Nous rappelons que nous sommes ouvert</w:t>
      </w:r>
      <w:r w:rsidR="002D3C8A">
        <w:t>s</w:t>
      </w:r>
      <w:r>
        <w:t xml:space="preserve"> à toutes forces de propositions sur la sortie (lieu et distance).</w:t>
      </w:r>
    </w:p>
    <w:p w14:paraId="5632072B" w14:textId="77777777" w:rsidR="00EB3F71" w:rsidRDefault="00EB3F71"/>
    <w:sectPr w:rsidR="00EB3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E568" w14:textId="77777777" w:rsidR="00B57585" w:rsidRDefault="00B57585" w:rsidP="002341B2">
      <w:pPr>
        <w:spacing w:after="0" w:line="240" w:lineRule="auto"/>
      </w:pPr>
      <w:r>
        <w:separator/>
      </w:r>
    </w:p>
  </w:endnote>
  <w:endnote w:type="continuationSeparator" w:id="0">
    <w:p w14:paraId="013EC255" w14:textId="77777777" w:rsidR="00B57585" w:rsidRDefault="00B57585" w:rsidP="0023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F849" w14:textId="77777777" w:rsidR="00B57585" w:rsidRDefault="00B57585" w:rsidP="002341B2">
      <w:pPr>
        <w:spacing w:after="0" w:line="240" w:lineRule="auto"/>
      </w:pPr>
      <w:r>
        <w:separator/>
      </w:r>
    </w:p>
  </w:footnote>
  <w:footnote w:type="continuationSeparator" w:id="0">
    <w:p w14:paraId="21A121F5" w14:textId="77777777" w:rsidR="00B57585" w:rsidRDefault="00B57585" w:rsidP="0023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C488" w14:textId="23842A3D" w:rsidR="002341B2" w:rsidRDefault="002341B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5522A1" wp14:editId="717377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1" name="MSIPCM5fd4448ca105aeeac77946d1" descr="{&quot;HashCode&quot;:-20535294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66A5EC" w14:textId="1DE80364" w:rsidR="002341B2" w:rsidRPr="002341B2" w:rsidRDefault="002341B2" w:rsidP="002341B2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2341B2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–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522A1" id="_x0000_t202" coordsize="21600,21600" o:spt="202" path="m,l,21600r21600,l21600,xe">
              <v:stroke joinstyle="miter"/>
              <v:path gradientshapeok="t" o:connecttype="rect"/>
            </v:shapetype>
            <v:shape id="MSIPCM5fd4448ca105aeeac77946d1" o:spid="_x0000_s1026" type="#_x0000_t202" alt="{&quot;HashCode&quot;:-2053529409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" o:allowincell="f" filled="f" stroked="f" strokeweight=".5pt">
              <v:textbox inset="20pt,0,,0">
                <w:txbxContent>
                  <w:p w14:paraId="2C66A5EC" w14:textId="1DE80364" w:rsidR="002341B2" w:rsidRPr="002341B2" w:rsidRDefault="002341B2" w:rsidP="002341B2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2341B2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– Usage 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71"/>
    <w:rsid w:val="001C7D70"/>
    <w:rsid w:val="001E113C"/>
    <w:rsid w:val="002341B2"/>
    <w:rsid w:val="002D3C8A"/>
    <w:rsid w:val="00331A5E"/>
    <w:rsid w:val="004D04BE"/>
    <w:rsid w:val="00657A82"/>
    <w:rsid w:val="007B587D"/>
    <w:rsid w:val="007C4721"/>
    <w:rsid w:val="00812086"/>
    <w:rsid w:val="00927392"/>
    <w:rsid w:val="00B57585"/>
    <w:rsid w:val="00C57E83"/>
    <w:rsid w:val="00CB290D"/>
    <w:rsid w:val="00D54EB5"/>
    <w:rsid w:val="00EB3F71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97E7C"/>
  <w15:chartTrackingRefBased/>
  <w15:docId w15:val="{A060426A-2A95-4E3B-B897-39DB0994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3F7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3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1B2"/>
  </w:style>
  <w:style w:type="paragraph" w:styleId="Pieddepage">
    <w:name w:val="footer"/>
    <w:basedOn w:val="Normal"/>
    <w:link w:val="PieddepageCar"/>
    <w:uiPriority w:val="99"/>
    <w:unhideWhenUsed/>
    <w:rsid w:val="0023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 Steria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Laurent</dc:creator>
  <cp:keywords/>
  <dc:description/>
  <cp:lastModifiedBy>Yann Laversin</cp:lastModifiedBy>
  <cp:revision>2</cp:revision>
  <dcterms:created xsi:type="dcterms:W3CDTF">2021-11-06T11:33:00Z</dcterms:created>
  <dcterms:modified xsi:type="dcterms:W3CDTF">2021-11-06T11:33:00Z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f144-26ac-4410-8fdb-05c7de218e82_Enabled">
    <vt:lpwstr>true</vt:lpwstr>
  </property>
  <property fmtid="{D5CDD505-2E9C-101B-9397-08002B2CF9AE}" pid="3" name="MSIP_Label_7bd1f144-26ac-4410-8fdb-05c7de218e82_SetDate">
    <vt:lpwstr>2021-11-01T08:24:07Z</vt:lpwstr>
  </property>
  <property fmtid="{D5CDD505-2E9C-101B-9397-08002B2CF9AE}" pid="4" name="MSIP_Label_7bd1f144-26ac-4410-8fdb-05c7de218e82_Method">
    <vt:lpwstr>Standard</vt:lpwstr>
  </property>
  <property fmtid="{D5CDD505-2E9C-101B-9397-08002B2CF9AE}" pid="5" name="MSIP_Label_7bd1f144-26ac-4410-8fdb-05c7de218e82_Name">
    <vt:lpwstr>FR Usage restreint</vt:lpwstr>
  </property>
  <property fmtid="{D5CDD505-2E9C-101B-9397-08002B2CF9AE}" pid="6" name="MSIP_Label_7bd1f144-26ac-4410-8fdb-05c7de218e82_SiteId">
    <vt:lpwstr>8b87af7d-8647-4dc7-8df4-5f69a2011bb5</vt:lpwstr>
  </property>
  <property fmtid="{D5CDD505-2E9C-101B-9397-08002B2CF9AE}" pid="7" name="MSIP_Label_7bd1f144-26ac-4410-8fdb-05c7de218e82_ActionId">
    <vt:lpwstr>a6b1a1d2-ec4f-4df6-97ee-cf9c119b2177</vt:lpwstr>
  </property>
  <property fmtid="{D5CDD505-2E9C-101B-9397-08002B2CF9AE}" pid="8" name="MSIP_Label_7bd1f144-26ac-4410-8fdb-05c7de218e82_ContentBits">
    <vt:lpwstr>3</vt:lpwstr>
  </property>
</Properties>
</file>